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03-06/2020/0290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Москва — г. Череповец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6EFDE6D4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Череповец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03-06/2020/0290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6196F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2020-05-14T08:00:00Z</dcterms:modified>
</cp:coreProperties>
</file>